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6F6E" w:rsidRPr="00F9334C" w:rsidRDefault="00F8276A">
      <w:pPr>
        <w:rPr>
          <w:szCs w:val="18"/>
        </w:rPr>
      </w:pPr>
      <w:bookmarkStart w:id="0" w:name="_GoBack"/>
      <w:bookmarkEnd w:id="0"/>
      <w:r w:rsidRPr="00F8276A">
        <w:rPr>
          <w:szCs w:val="18"/>
        </w:rPr>
        <w:drawing>
          <wp:inline distT="0" distB="0" distL="0" distR="0" wp14:anchorId="6B056808" wp14:editId="261786D6">
            <wp:extent cx="4210266" cy="549303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0266" cy="549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F6E" w:rsidRPr="00F9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6A"/>
    <w:rsid w:val="00866F6E"/>
    <w:rsid w:val="00F8276A"/>
    <w:rsid w:val="00F9334C"/>
    <w:rsid w:val="00FC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E12E2-0F55-4179-93A0-EF85F18E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334C"/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 Vos</dc:creator>
  <cp:keywords/>
  <dc:description/>
  <cp:lastModifiedBy>Cindy de Vos</cp:lastModifiedBy>
  <cp:revision>1</cp:revision>
  <dcterms:created xsi:type="dcterms:W3CDTF">2020-09-14T13:08:00Z</dcterms:created>
  <dcterms:modified xsi:type="dcterms:W3CDTF">2020-09-14T13:08:00Z</dcterms:modified>
</cp:coreProperties>
</file>